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7ABF" w14:textId="77777777" w:rsidR="00C160A1" w:rsidRDefault="006D4CEB" w:rsidP="00C160A1">
      <w:pPr>
        <w:pStyle w:val="Titre"/>
        <w:ind w:right="956"/>
      </w:pPr>
      <w:r>
        <w:t xml:space="preserve">Année Universitaire </w:t>
      </w:r>
      <w:r w:rsidR="00C160A1">
        <w:t xml:space="preserve"> - - - - / - - - -</w:t>
      </w:r>
    </w:p>
    <w:p w14:paraId="6107C9F3" w14:textId="77777777" w:rsidR="00462039" w:rsidRDefault="00462039">
      <w:pPr>
        <w:pStyle w:val="Titre"/>
        <w:ind w:right="956"/>
      </w:pPr>
      <w:r>
        <w:t>UNIVERSITÉ PARIS 7</w:t>
      </w:r>
      <w:r w:rsidR="005A1D16">
        <w:t xml:space="preserve"> Diderot</w:t>
      </w:r>
    </w:p>
    <w:p w14:paraId="02DB63F2" w14:textId="77777777" w:rsidR="00462039" w:rsidRDefault="00462039">
      <w:pPr>
        <w:pStyle w:val="Titre"/>
        <w:ind w:right="956"/>
      </w:pPr>
    </w:p>
    <w:p w14:paraId="3595E746" w14:textId="77777777" w:rsidR="00662BC7" w:rsidRDefault="00462039" w:rsidP="00662BC7">
      <w:pPr>
        <w:pStyle w:val="Sous-titre"/>
        <w:ind w:right="956"/>
      </w:pPr>
      <w:r>
        <w:t xml:space="preserve">Master </w:t>
      </w:r>
      <w:r w:rsidR="0050368A">
        <w:t>1</w:t>
      </w:r>
      <w:r>
        <w:t xml:space="preserve"> </w:t>
      </w:r>
      <w:r w:rsidR="006D4CEB">
        <w:t>In  Silico Drug Design</w:t>
      </w:r>
    </w:p>
    <w:p w14:paraId="52D6304A" w14:textId="77777777" w:rsidR="00662BC7" w:rsidRDefault="00462039" w:rsidP="00662BC7">
      <w:pPr>
        <w:pStyle w:val="Sous-titre"/>
        <w:ind w:right="956"/>
      </w:pPr>
      <w:r>
        <w:t>Fiche d’évaluation de stage</w:t>
      </w:r>
    </w:p>
    <w:p w14:paraId="7E0758C7" w14:textId="77777777" w:rsidR="00662BC7" w:rsidRDefault="00662BC7" w:rsidP="00662BC7">
      <w:pPr>
        <w:pStyle w:val="Sous-titre"/>
        <w:ind w:right="956"/>
      </w:pPr>
      <w:r>
        <w:t>D</w:t>
      </w:r>
      <w:r w:rsidR="005A1D16">
        <w:t>ocument à</w:t>
      </w:r>
      <w:r w:rsidR="005A1F29">
        <w:t xml:space="preserve"> retourner pour le </w:t>
      </w:r>
      <w:r w:rsidR="006D4CEB">
        <w:t xml:space="preserve"> </w:t>
      </w:r>
      <w:r>
        <w:t xml:space="preserve">  /  /   </w:t>
      </w:r>
      <w:r w:rsidR="00C402C2">
        <w:t>au plus tard</w:t>
      </w:r>
    </w:p>
    <w:p w14:paraId="7AE5B896" w14:textId="187DF762" w:rsidR="00662BC7" w:rsidRPr="00662BC7" w:rsidRDefault="00662BC7" w:rsidP="00662BC7">
      <w:pPr>
        <w:pStyle w:val="Sous-titre"/>
        <w:ind w:right="956"/>
      </w:pPr>
      <w:proofErr w:type="gramStart"/>
      <w:r w:rsidRPr="00662BC7">
        <w:rPr>
          <w:b w:val="0"/>
        </w:rPr>
        <w:t>à</w:t>
      </w:r>
      <w:proofErr w:type="gramEnd"/>
      <w:r w:rsidRPr="00662BC7">
        <w:rPr>
          <w:b w:val="0"/>
        </w:rPr>
        <w:t xml:space="preserve"> </w:t>
      </w:r>
      <w:r w:rsidR="00AD1953">
        <w:rPr>
          <w:b w:val="0"/>
        </w:rPr>
        <w:t xml:space="preserve">Pr </w:t>
      </w:r>
      <w:r w:rsidRPr="00662BC7">
        <w:rPr>
          <w:b w:val="0"/>
        </w:rPr>
        <w:t xml:space="preserve">Olivier </w:t>
      </w:r>
      <w:proofErr w:type="spellStart"/>
      <w:r w:rsidRPr="00662BC7">
        <w:rPr>
          <w:b w:val="0"/>
        </w:rPr>
        <w:t>Taboureau</w:t>
      </w:r>
      <w:proofErr w:type="spellEnd"/>
      <w:r w:rsidRPr="00662BC7">
        <w:rPr>
          <w:b w:val="0"/>
        </w:rPr>
        <w:t xml:space="preserve"> </w:t>
      </w:r>
    </w:p>
    <w:p w14:paraId="59E73AB7" w14:textId="77777777" w:rsidR="00662BC7" w:rsidRDefault="00BA5C9F" w:rsidP="00C02D48">
      <w:pPr>
        <w:ind w:left="2832"/>
        <w:rPr>
          <w:b/>
        </w:rPr>
      </w:pPr>
      <w:hyperlink r:id="rId4" w:history="1">
        <w:r w:rsidR="00662BC7" w:rsidRPr="00662BC7">
          <w:rPr>
            <w:rStyle w:val="Lienhypertexte"/>
            <w:b/>
          </w:rPr>
          <w:t>olivier.taboureau@paris7.jussieu.fr</w:t>
        </w:r>
      </w:hyperlink>
    </w:p>
    <w:p w14:paraId="094E677E" w14:textId="77777777" w:rsidR="00462039" w:rsidRDefault="00462039">
      <w:pPr>
        <w:tabs>
          <w:tab w:val="left" w:pos="7900"/>
        </w:tabs>
        <w:ind w:right="956"/>
        <w:jc w:val="both"/>
      </w:pPr>
      <w:bookmarkStart w:id="0" w:name="_GoBack"/>
      <w:bookmarkEnd w:id="0"/>
      <w:r>
        <w:t>_____________________________________________________________________________</w:t>
      </w:r>
    </w:p>
    <w:p w14:paraId="1FE51216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>Nom du Responsable de stage:</w:t>
      </w:r>
    </w:p>
    <w:p w14:paraId="31F38A25" w14:textId="77777777" w:rsidR="00462039" w:rsidRDefault="00462039">
      <w:pPr>
        <w:ind w:right="956"/>
        <w:jc w:val="both"/>
      </w:pPr>
    </w:p>
    <w:p w14:paraId="67077119" w14:textId="77777777" w:rsidR="00462039" w:rsidRDefault="00462039">
      <w:pPr>
        <w:ind w:right="956"/>
        <w:jc w:val="both"/>
      </w:pPr>
      <w:r>
        <w:t>Affiliation administrative (CNRS, INSERM...) et Numéro d'affiliation de l'Unité :</w:t>
      </w:r>
    </w:p>
    <w:p w14:paraId="238ACD1C" w14:textId="77777777" w:rsidR="00462039" w:rsidRDefault="00462039">
      <w:pPr>
        <w:ind w:right="956"/>
        <w:jc w:val="both"/>
      </w:pPr>
    </w:p>
    <w:p w14:paraId="1EEB7CC5" w14:textId="77777777" w:rsidR="00462039" w:rsidRDefault="00462039">
      <w:pPr>
        <w:ind w:right="956"/>
        <w:jc w:val="both"/>
      </w:pPr>
      <w:r>
        <w:t>Adresse précise du Laboratoire :</w:t>
      </w:r>
    </w:p>
    <w:p w14:paraId="4B1E63FD" w14:textId="77777777" w:rsidR="00462039" w:rsidRDefault="00462039">
      <w:pPr>
        <w:ind w:right="956"/>
        <w:jc w:val="both"/>
      </w:pPr>
    </w:p>
    <w:p w14:paraId="67EEB341" w14:textId="77777777" w:rsidR="00462039" w:rsidRDefault="00462039">
      <w:pPr>
        <w:ind w:right="956"/>
        <w:jc w:val="both"/>
      </w:pPr>
      <w:r>
        <w:t>N° téléphone :</w:t>
      </w:r>
      <w:r>
        <w:tab/>
      </w:r>
      <w:r>
        <w:tab/>
      </w:r>
      <w:r>
        <w:tab/>
      </w:r>
      <w:r>
        <w:tab/>
        <w:t xml:space="preserve">N°. </w:t>
      </w:r>
      <w:proofErr w:type="gramStart"/>
      <w:r>
        <w:t>télécopie</w:t>
      </w:r>
      <w:proofErr w:type="gramEnd"/>
      <w:r>
        <w:t xml:space="preserve"> :</w:t>
      </w:r>
      <w:r>
        <w:tab/>
      </w:r>
      <w:r>
        <w:tab/>
      </w:r>
      <w:r>
        <w:tab/>
        <w:t>e-mail :</w:t>
      </w:r>
    </w:p>
    <w:p w14:paraId="4B5FB65B" w14:textId="77777777" w:rsidR="00462039" w:rsidRDefault="00462039">
      <w:pPr>
        <w:ind w:right="956"/>
        <w:jc w:val="both"/>
      </w:pPr>
      <w:r>
        <w:t>_____________________________________________________________________________</w:t>
      </w:r>
    </w:p>
    <w:p w14:paraId="31E3908F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>Nom de l'étudiant:</w:t>
      </w:r>
    </w:p>
    <w:p w14:paraId="022D8D14" w14:textId="77777777" w:rsidR="00462039" w:rsidRDefault="00462039">
      <w:pPr>
        <w:ind w:right="956"/>
        <w:jc w:val="both"/>
      </w:pPr>
    </w:p>
    <w:p w14:paraId="2889E48D" w14:textId="77777777" w:rsidR="00462039" w:rsidRDefault="00462039">
      <w:pPr>
        <w:ind w:right="956"/>
        <w:jc w:val="both"/>
      </w:pPr>
      <w:r>
        <w:t>_____________________________________________________________________________</w:t>
      </w:r>
    </w:p>
    <w:p w14:paraId="4D11B61D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 xml:space="preserve">Titre du stage: </w:t>
      </w:r>
    </w:p>
    <w:p w14:paraId="3B844C8E" w14:textId="77777777" w:rsidR="00462039" w:rsidRDefault="00462039">
      <w:pPr>
        <w:ind w:right="956"/>
        <w:jc w:val="both"/>
      </w:pPr>
    </w:p>
    <w:p w14:paraId="5D79AB24" w14:textId="77777777" w:rsidR="00462039" w:rsidRDefault="00462039">
      <w:pPr>
        <w:ind w:right="956"/>
        <w:jc w:val="both"/>
      </w:pPr>
    </w:p>
    <w:p w14:paraId="1FA76FD4" w14:textId="77777777" w:rsidR="00462039" w:rsidRDefault="00462039">
      <w:pPr>
        <w:ind w:right="956"/>
        <w:jc w:val="both"/>
      </w:pPr>
      <w:r>
        <w:t>___________________________________________________________________________</w:t>
      </w:r>
    </w:p>
    <w:p w14:paraId="7579D322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>Appréciations générales sur le travail effectué et sur les qualités de l’étudiant :</w:t>
      </w:r>
    </w:p>
    <w:p w14:paraId="5DA5A541" w14:textId="77777777" w:rsidR="00462039" w:rsidRDefault="00462039">
      <w:pPr>
        <w:spacing w:line="360" w:lineRule="auto"/>
        <w:ind w:right="956"/>
        <w:rPr>
          <w:b/>
        </w:rPr>
      </w:pPr>
    </w:p>
    <w:p w14:paraId="36C189A7" w14:textId="77777777" w:rsidR="00462039" w:rsidRDefault="00462039">
      <w:pPr>
        <w:spacing w:line="360" w:lineRule="auto"/>
        <w:ind w:right="956"/>
        <w:rPr>
          <w:b/>
        </w:rPr>
      </w:pPr>
    </w:p>
    <w:p w14:paraId="39CA99BE" w14:textId="77777777" w:rsidR="00462039" w:rsidRDefault="00462039">
      <w:pPr>
        <w:spacing w:line="360" w:lineRule="auto"/>
        <w:ind w:right="956"/>
        <w:rPr>
          <w:b/>
        </w:rPr>
      </w:pPr>
    </w:p>
    <w:p w14:paraId="2C78F234" w14:textId="77777777" w:rsidR="00462039" w:rsidRDefault="00462039">
      <w:pPr>
        <w:spacing w:line="360" w:lineRule="auto"/>
        <w:ind w:right="956"/>
        <w:rPr>
          <w:b/>
        </w:rPr>
      </w:pPr>
    </w:p>
    <w:p w14:paraId="36F0891C" w14:textId="77777777" w:rsidR="00462039" w:rsidRDefault="00462039">
      <w:pPr>
        <w:ind w:right="956"/>
        <w:jc w:val="both"/>
      </w:pPr>
      <w:r>
        <w:t>___________________________________________________________________________</w:t>
      </w:r>
    </w:p>
    <w:p w14:paraId="44C8D74E" w14:textId="77777777" w:rsidR="00462039" w:rsidRDefault="00462039">
      <w:pPr>
        <w:spacing w:line="360" w:lineRule="auto"/>
        <w:ind w:right="956"/>
        <w:rPr>
          <w:b/>
          <w:u w:val="single"/>
        </w:rPr>
      </w:pPr>
      <w:r>
        <w:rPr>
          <w:b/>
          <w:u w:val="single"/>
        </w:rPr>
        <w:t>Compléments d’informations :</w:t>
      </w:r>
    </w:p>
    <w:p w14:paraId="67F8A6E5" w14:textId="77777777" w:rsidR="00462039" w:rsidRDefault="00462039">
      <w:pPr>
        <w:spacing w:line="360" w:lineRule="auto"/>
        <w:ind w:right="956"/>
      </w:pPr>
      <w:r>
        <w:rPr>
          <w:b/>
        </w:rPr>
        <w:t>Techniques utilisées :</w:t>
      </w:r>
    </w:p>
    <w:p w14:paraId="49279E0B" w14:textId="77777777" w:rsidR="00462039" w:rsidRDefault="00462039">
      <w:pPr>
        <w:ind w:right="956"/>
      </w:pPr>
    </w:p>
    <w:p w14:paraId="0FE6F9B2" w14:textId="77777777" w:rsidR="00462039" w:rsidRDefault="00462039">
      <w:pPr>
        <w:ind w:right="956"/>
      </w:pPr>
    </w:p>
    <w:p w14:paraId="2B05D225" w14:textId="77777777" w:rsidR="00462039" w:rsidRDefault="00462039">
      <w:pPr>
        <w:ind w:right="956"/>
      </w:pPr>
      <w:r>
        <w:rPr>
          <w:b/>
        </w:rPr>
        <w:t>Appréciation sur les savoirs théoriques du stagiaire:</w:t>
      </w:r>
    </w:p>
    <w:p w14:paraId="195B9CED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EBC3762" wp14:editId="75A59C0A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65EEF" id="Rectangle 2" o:spid="_x0000_s1026" style="position:absolute;margin-left:132pt;margin-top:.25pt;width:7.25pt;height: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" o:allowincell="f" filled="f" strokeweight="1pt"/>
            </w:pict>
          </mc:Fallback>
        </mc:AlternateContent>
      </w:r>
      <w:r w:rsidR="00462039">
        <w:tab/>
        <w:t xml:space="preserve">INSUFFISANTS </w:t>
      </w:r>
    </w:p>
    <w:p w14:paraId="6A9FEE83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D602BFC" wp14:editId="1D84423C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E122A" id="Rectangle 3" o:spid="_x0000_s1026" style="position:absolute;margin-left:132pt;margin-top:.25pt;width:7.25pt;height: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pvepSH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MOYENS </w:t>
      </w:r>
    </w:p>
    <w:p w14:paraId="148DFD32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5EDA99F" wp14:editId="399130F3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719ED" id="Rectangle 6" o:spid="_x0000_s1026" style="position:absolute;margin-left:132pt;margin-top:.25pt;width:7.25pt;height: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dIAqLn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BONS </w:t>
      </w:r>
    </w:p>
    <w:p w14:paraId="26372655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20F9B3E" wp14:editId="7BC35F81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986A7" id="Rectangle 9" o:spid="_x0000_s1026" style="position:absolute;margin-left:132pt;margin-top:.2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MvZgCX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EXCELLENTS </w:t>
      </w:r>
    </w:p>
    <w:p w14:paraId="2CC64314" w14:textId="77777777" w:rsidR="00462039" w:rsidRDefault="00462039">
      <w:pPr>
        <w:ind w:right="956"/>
      </w:pPr>
      <w:r>
        <w:rPr>
          <w:b/>
        </w:rPr>
        <w:t>Appréciation sur les capacités techniques du stagiaire :</w:t>
      </w:r>
    </w:p>
    <w:p w14:paraId="4D081295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33CABB" wp14:editId="0AF52CF2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3F351" id="Rectangle 12" o:spid="_x0000_s1026" style="position:absolute;margin-left:132pt;margin-top:.2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" o:allowincell="f" filled="f"/>
            </w:pict>
          </mc:Fallback>
        </mc:AlternateContent>
      </w:r>
      <w:r w:rsidR="00462039">
        <w:tab/>
        <w:t xml:space="preserve">INSUFFISANTS </w:t>
      </w:r>
    </w:p>
    <w:p w14:paraId="49BDC06F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AC9FE8D" wp14:editId="323761BB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37A96" id="Rectangle 4" o:spid="_x0000_s1026" style="position:absolute;margin-left:132pt;margin-top:.25pt;width:7.25pt;height: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RMc2qX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MOYENS </w:t>
      </w:r>
    </w:p>
    <w:p w14:paraId="0F8C4828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1AD1C2D" wp14:editId="391EAAA3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FFC24" id="Rectangle 7" o:spid="_x0000_s1026" style="position:absolute;margin-left:132pt;margin-top:.25pt;width:7.25pt;height: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AkeVtn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BONS </w:t>
      </w:r>
    </w:p>
    <w:p w14:paraId="13B8D43E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850335" wp14:editId="51D8F9D8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46F92" id="Rectangle 10" o:spid="_x0000_s1026" style="position:absolute;margin-left:132pt;margin-top:.25pt;width:7.2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" o:allowincell="f" filled="f"/>
            </w:pict>
          </mc:Fallback>
        </mc:AlternateContent>
      </w:r>
      <w:r w:rsidR="00462039">
        <w:tab/>
        <w:t xml:space="preserve">EXCELLENTS </w:t>
      </w:r>
    </w:p>
    <w:p w14:paraId="34B2FA5C" w14:textId="77777777" w:rsidR="00462039" w:rsidRDefault="00462039">
      <w:pPr>
        <w:ind w:right="956"/>
      </w:pPr>
      <w:r>
        <w:rPr>
          <w:b/>
        </w:rPr>
        <w:t>Appréciation sur les capacités d’adaptation du stagiaire:</w:t>
      </w:r>
    </w:p>
    <w:p w14:paraId="513B58DD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F5BB66" wp14:editId="6D22E90E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446BD" id="Rectangle 13" o:spid="_x0000_s1026" style="position:absolute;margin-left:132pt;margin-top:.2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h4M8/X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INSUFFISANTS </w:t>
      </w:r>
    </w:p>
    <w:p w14:paraId="6CCCEE06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F53B658" wp14:editId="79873C56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29C9" id="Rectangle 5" o:spid="_x0000_s1026" style="position:absolute;margin-left:132pt;margin-top:.25pt;width:7.25pt;height: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" o:allowincell="f" filled="f"/>
            </w:pict>
          </mc:Fallback>
        </mc:AlternateContent>
      </w:r>
      <w:r w:rsidR="00462039">
        <w:tab/>
        <w:t xml:space="preserve">MOYENS </w:t>
      </w:r>
    </w:p>
    <w:p w14:paraId="0CD450EC" w14:textId="77777777" w:rsidR="00462039" w:rsidRDefault="00C02D48">
      <w:pPr>
        <w:ind w:right="956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4229E83" wp14:editId="4F27D763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1FCF3" id="Rectangle 8" o:spid="_x0000_s1026" style="position:absolute;margin-left:132pt;margin-top:.25pt;width:7.25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" o:allowincell="f" filled="f"/>
            </w:pict>
          </mc:Fallback>
        </mc:AlternateContent>
      </w:r>
      <w:r w:rsidR="00462039">
        <w:tab/>
        <w:t xml:space="preserve">BONS </w:t>
      </w:r>
    </w:p>
    <w:p w14:paraId="48312136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7EDBF6" wp14:editId="0BC954E5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8A1DC" id="Rectangle 11" o:spid="_x0000_s1026" style="position:absolute;margin-left:132pt;margin-top:.25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PSwPW3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EXCELLENTS </w:t>
      </w:r>
    </w:p>
    <w:p w14:paraId="1FD3E64B" w14:textId="77777777" w:rsidR="00462039" w:rsidRDefault="00462039">
      <w:pPr>
        <w:ind w:right="956"/>
      </w:pPr>
    </w:p>
    <w:p w14:paraId="1F367E46" w14:textId="77777777" w:rsidR="00462039" w:rsidRDefault="00462039">
      <w:pPr>
        <w:ind w:right="956"/>
      </w:pPr>
      <w:r>
        <w:rPr>
          <w:b/>
        </w:rPr>
        <w:t>Appréciation sur la rédaction du mémoire effectué par le stagiaire:</w:t>
      </w:r>
    </w:p>
    <w:p w14:paraId="089711A9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CA9794" wp14:editId="0825E010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8009" id="Rectangle 17" o:spid="_x0000_s1026" style="position:absolute;margin-left:132pt;margin-top:.2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WScCxn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INSUFFISANT </w:t>
      </w:r>
    </w:p>
    <w:p w14:paraId="268D25C9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116A61" wp14:editId="272AD74B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FFA7" id="Rectangle 14" o:spid="_x0000_s1026" style="position:absolute;margin-left:132pt;margin-top:.2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gKDAK3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MOYEN </w:t>
      </w:r>
    </w:p>
    <w:p w14:paraId="0FEF5C00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9219BC" wp14:editId="4CF211B2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9BAE" id="Rectangle 15" o:spid="_x0000_s1026" style="position:absolute;margin-left:132pt;margin-top:.2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NnWd23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BON </w:t>
      </w:r>
    </w:p>
    <w:p w14:paraId="6CA92684" w14:textId="77777777" w:rsidR="00462039" w:rsidRDefault="00C02D48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D9DAFAE" wp14:editId="25699422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E346" id="Rectangle 16" o:spid="_x0000_s1026" style="position:absolute;margin-left:132pt;margin-top:.25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rQ0KEH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EXCELLENT </w:t>
      </w:r>
    </w:p>
    <w:p w14:paraId="303790D6" w14:textId="77777777" w:rsidR="00462039" w:rsidRDefault="00462039">
      <w:pPr>
        <w:ind w:right="956"/>
      </w:pPr>
    </w:p>
    <w:sectPr w:rsidR="00462039" w:rsidSect="00C160A1">
      <w:type w:val="continuous"/>
      <w:pgSz w:w="12240" w:h="15840"/>
      <w:pgMar w:top="624" w:right="964" w:bottom="851" w:left="964" w:header="1077" w:footer="3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FE"/>
    <w:rsid w:val="00265FF1"/>
    <w:rsid w:val="003D1F19"/>
    <w:rsid w:val="00462039"/>
    <w:rsid w:val="0050368A"/>
    <w:rsid w:val="005A1D16"/>
    <w:rsid w:val="005A1F29"/>
    <w:rsid w:val="00662BC7"/>
    <w:rsid w:val="006D4CEB"/>
    <w:rsid w:val="008328FE"/>
    <w:rsid w:val="00AA44A3"/>
    <w:rsid w:val="00AD1953"/>
    <w:rsid w:val="00BA5C9F"/>
    <w:rsid w:val="00C02D48"/>
    <w:rsid w:val="00C160A1"/>
    <w:rsid w:val="00C4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06A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Sous-titre">
    <w:name w:val="Subtitle"/>
    <w:basedOn w:val="Normal"/>
    <w:qFormat/>
    <w:pPr>
      <w:jc w:val="center"/>
    </w:pPr>
    <w:rPr>
      <w:b/>
      <w:sz w:val="32"/>
    </w:rPr>
  </w:style>
  <w:style w:type="character" w:styleId="Lienhypertexte">
    <w:name w:val="Hyperlink"/>
    <w:rsid w:val="00662BC7"/>
    <w:rPr>
      <w:color w:val="0000FF"/>
      <w:u w:val="single"/>
    </w:rPr>
  </w:style>
  <w:style w:type="character" w:styleId="Lienhypertextesuivivisit">
    <w:name w:val="FollowedHyperlink"/>
    <w:basedOn w:val="Policepardfaut"/>
    <w:rsid w:val="00C02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vier.taboureau@paris7.jussieu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D'EVRY VAL D'ESSONNE</vt:lpstr>
    </vt:vector>
  </TitlesOfParts>
  <Company>CEA</Company>
  <LinksUpToDate>false</LinksUpToDate>
  <CharactersWithSpaces>1482</CharactersWithSpaces>
  <SharedDoc>false</SharedDoc>
  <HLinks>
    <vt:vector size="12" baseType="variant"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mailto:laurence.muller-wurtz@univ-paris-diderot.fr</vt:lpwstr>
      </vt:variant>
      <vt:variant>
        <vt:lpwstr/>
      </vt:variant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mailto:olivier.taboureau@paris7.jussieu.fr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D'EVRY VAL D'ESSONNE</dc:title>
  <dc:subject/>
  <dc:creator>DEPARTEMENT DE BIOLOGIE</dc:creator>
  <cp:keywords/>
  <cp:lastModifiedBy>Microsoft Office User</cp:lastModifiedBy>
  <cp:revision>2</cp:revision>
  <cp:lastPrinted>2003-04-30T12:26:00Z</cp:lastPrinted>
  <dcterms:created xsi:type="dcterms:W3CDTF">2019-03-08T09:53:00Z</dcterms:created>
  <dcterms:modified xsi:type="dcterms:W3CDTF">2019-03-08T09:53:00Z</dcterms:modified>
</cp:coreProperties>
</file>